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F" w:rsidRPr="00A4265F" w:rsidRDefault="00A4265F" w:rsidP="00A4265F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A4265F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>Mã các trường THPT của các tỉnh Tây Bắc dành cho thí sinh đăng thi THPT quốc gia</w:t>
      </w:r>
    </w:p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Hà Giang </w:t>
      </w:r>
    </w:p>
    <w:tbl>
      <w:tblPr>
        <w:tblW w:w="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852"/>
        <w:gridCol w:w="1496"/>
        <w:gridCol w:w="3456"/>
      </w:tblGrid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Ngọc Hà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PTDT Nội trú tỉnh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Yên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Mèo Vạc</w:t>
            </w:r>
          </w:p>
        </w:tc>
        <w:bookmarkStart w:id="0" w:name="_GoBack"/>
        <w:bookmarkEnd w:id="0"/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Minh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 Bạ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Vị Xuyên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Lâm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Mê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Su Phì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Xín Mần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Vinh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Văn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Giang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Hùng An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Liên Hiệp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Quang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Tỉnh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Đồng Văn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Mèo Vạc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Yên Minh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Quản Bạ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Vị Xuyên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Bắc Mê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Hoàng Su Phì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Xín Mần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Bắc Quang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Thông Nguyên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Quang Bình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Cấp 2-3 Phương Tiến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Bình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cấp 2-3 Yên Minh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cấp 2-3 Bắc Quang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Minh Ngọc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Linh Hồ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Nà Chì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Hà Giang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Mậu Duệ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Kim Ngọc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Quyết Tiến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CĐSP Hà Giang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Nghề Bắc Quang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Tùng Bá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ngoài_05</w:t>
            </w:r>
          </w:p>
        </w:tc>
      </w:tr>
      <w:tr w:rsidR="00A4265F" w:rsidRPr="00A4265F" w:rsidTr="00A45B11">
        <w:tc>
          <w:tcPr>
            <w:tcW w:w="12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Giang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345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ngũ_05</w:t>
            </w:r>
          </w:p>
        </w:tc>
      </w:tr>
    </w:tbl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Lào Cai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16"/>
        <w:gridCol w:w="1566"/>
        <w:gridCol w:w="5394"/>
      </w:tblGrid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huyện Bảo Thắng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huyện Bảo Thắng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3 huyện Bảo Thắng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huyện Bảo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huyện Bảo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3 huyện Bảo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huyện Bát Xát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huyện Bát Xát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huyện Bát Xát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huyện Bắc 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huyện Bắc 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PTDTNT THCS&amp;THPT huyện Bắc 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Tp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Tp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3 Tp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4 Tp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DTNT tỉnh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tỉnh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huyện Mường Khương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huyện Mường Khương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3 huyện Mường Khương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PTDTNT THCS&amp;THPT huyện Mường Khương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huyện Sa Pa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huyện Sa Pa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PTDTNT THCS&amp;THPT huyện Sa Pa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huyện Si Ma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huyện Si ma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PTDTNT THCS&amp;THPT huyện Si Ma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1 huyện Văn Bàn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2 huyện Văn Bàn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3 huyện Văn Bàn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số 4 huyện Văn Bàn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huyện Bảo Thắng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huyện Bảo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huyện Bát Xát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huyện Bắc 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TP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KTTH-HNDN&amp;GDTX tỉnh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huyện Mường Khương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huyện Sa Pa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huyện Si Ma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 huyện Văn Bàn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huyện Bảo Thắng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huyện Bảo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huyện Bát Xát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huyện Bắc 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số 1 TP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số 2 TP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huyện Mường Khương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huyện Sa Pa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huyện Si Ma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huyện Văn Bàn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tỉnh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Y tế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PTDTNT THCS&amp;THPT huyện Bảo Thắng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PTDTNT THCS&amp;THPT huyện Bảo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PTDTNT THCS&amp;THPT huyện Bát Xát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PTDTNT THCS&amp;THPT huyện Văn Bàn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Cộng đồng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Sư Phạm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TC Văn hóa Nghệ thuật và Du lịch Lào Cai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ngoài_08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Lào Cai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ngũ_08</w:t>
            </w:r>
          </w:p>
        </w:tc>
      </w:tr>
    </w:tbl>
    <w:p w:rsid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val="en-US" w:eastAsia="vi-VN"/>
        </w:rPr>
      </w:pPr>
      <w:r w:rsidRPr="00A4265F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val="en-US" w:eastAsia="vi-VN"/>
        </w:rPr>
      </w:pPr>
    </w:p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Lai Châu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16"/>
        <w:gridCol w:w="1566"/>
        <w:gridCol w:w="5394"/>
      </w:tblGrid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 xml:space="preserve">MÃ </w:t>
            </w: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lastRenderedPageBreak/>
              <w:t>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lastRenderedPageBreak/>
              <w:t xml:space="preserve">MÃ </w:t>
            </w: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lastRenderedPageBreak/>
              <w:t>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lastRenderedPageBreak/>
              <w:t>TÊN TRƯỜNG        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Lê Quý Đôn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Thành Phố Lai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Quyết Thắng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Lư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Phong Thổ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Mường So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Dào San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Sìn Hồ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Nậm Tăm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Mường Tè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Than Uyên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Mường Than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Mường Kim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Uyên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Trung Đồng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Nậm Nhùn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Tỉnh Lai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tộc Nội trú Ka Lăng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huyện Sìn Hồ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huyện Than  Uyên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huyện Tam Đường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Dân tộc Nội trú THPT huyện Nậm Nhùn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Dân tộc Nội trú THPT huyện Sìn Hồ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Dân tộc Nội trú THPT huyện Than  Uyên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– Hướng nghiệp Tỉnh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Tam Đường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Phong Thổ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Sìn Hồ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Mường Tè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Than Uyên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Tân Uyên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Trung cấp nghề  Lai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ngoài_07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Lai Châu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ngũ_07</w:t>
            </w:r>
          </w:p>
        </w:tc>
      </w:tr>
    </w:tbl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 </w:t>
      </w:r>
    </w:p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Điện Biên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16"/>
        <w:gridCol w:w="1566"/>
        <w:gridCol w:w="5394"/>
      </w:tblGrid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DTNT THPT huyện Tủa Chùa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Sở Giáo dục và Đào tạo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thành phố Điện Biên Phủ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Chuyên Lê Quý Đôn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Phan Đình Giót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Phổ thông Dân tộc Nội Trú Tỉnh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Tỉnh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TP Điện Biên Phủ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thị xã Mường Lay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TX Mường Lay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huyện Điện Biên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Thanh Chăn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Điện Biên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Tuần Giáo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Mường Ảng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Tuần Giáo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Mường Chà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Mường Chà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Tủa Chùa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Tủa Chùa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Trần Can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Điện Biên Đông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Mường Nhé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Mường Nhà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Mường Luân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Nà Tấu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Búng Lao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Điện Biên Đông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Điện Biên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Mường Chà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Tủa Chùa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Tuần Giáo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Mường Nhé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Mường Ảng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Mùn Chung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Mường Ảng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Chà Cang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THCS – THPT Tả Sìn Thàng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  huyện Mường Nhé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Cao đẳng Nghề Điện Biên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DTNT THPT huyện Điện Biên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DTNT THPT huyện Tuần Giáo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DTNT THPT huyện Tủa Chùa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DTNT THPT huyện Mường Ảng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DTNT THPT huyện Mường Nhé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DTNT THPT huyện Điện Biên Đông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DTNT THPT huyện Mường Chà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Thanh Nưa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GDĐT huyện Nậm Pồ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 Kinh tế Kỹ thuật Điện Biên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 Y tế Điện Biên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 Sư phạm Điện Biên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ngoài_62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Điện Biên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ngũ_62</w:t>
            </w:r>
          </w:p>
        </w:tc>
      </w:tr>
    </w:tbl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Yên Bái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16"/>
        <w:gridCol w:w="1566"/>
        <w:gridCol w:w="5394"/>
      </w:tblGrid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Nguyễn Tất Thành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Thường Kiệt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tộc nội trú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Quốc Việt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Tâm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tỉnh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DN-GDTX TP Yên Bái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Kinh tế – Kỹ thuật Yên Bái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Nghĩa Lộ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THPT Miền Tây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GDTX-HNDN Tx Nghĩa Lộ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 Văn An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Lương Bằng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Trần  Phú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DN-GDTX Huyện Văn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Cảm Ân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Nhật Duật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Thác Bà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Cảm Nhân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DN-GDTX Huyện Yên Bình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Mù Cang Chải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DN-GDTX H. Mù Cang Chải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Văn Chấn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Sơn Thịnh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DN-GDTX Huyện Văn Chấn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Liên cấp 2+3 Trấn Yên II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DN-GDTX Huyện Trấn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Trạm Tấu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DN-GDTX Huyện Trạm Tấu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Mai Sơn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Văn  Thụ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Hồng Quang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GDTX-HNDN Hồ Tùng Mậu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Nghề DTTN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Nghề Lục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ngoài_13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Yên Bái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ngũ_13</w:t>
            </w:r>
          </w:p>
        </w:tc>
      </w:tr>
    </w:tbl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Sơn La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16"/>
        <w:gridCol w:w="1566"/>
        <w:gridCol w:w="5394"/>
      </w:tblGrid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Thành phố Sơn La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Tô Hiệu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Chiềng Sinh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Chuyên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PTDT Nội trú tỉnh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Du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Quỳnh Nhai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Mường Giôn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Quỳnh Nhai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Mường La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Mường Bú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Mường La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Thuận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Tông Lệnh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GDTX- HN&amp;DN huyện Thuận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Bình Thuận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Co Mạ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Bắc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Bắc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Phù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Gia Phù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GDTX- HN&amp;DN huyện Phù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Tân Lang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Mai Sơn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Cò Nòi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Chu Văn Thịnh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Mai Sơn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Yên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Phiêng Khoài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Yên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Sông Mã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Chiềng Khương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Mường Lầm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huyện Sông Mã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Chiềng Sơn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Tân Lập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Mộc Lỵ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Thảo Nguyên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GDTX-HN&amp;DN Mộc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Sốp Cộp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GDTX- HN &amp;DN huyện Sốp Cộp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Mộc Hạ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Thành phố Sơn La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Quỳnh Nhai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Mường La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Thuận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Bắc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Phù Yên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Mai Sơn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Yên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Sông Mã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Mộc Châu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-ĐT huyện Sốp Cộp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 – ĐT huyện Vân Hồ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Vân Hồ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TH, THCS&amp;THPT Chu Văn An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ngoài_14</w:t>
            </w:r>
          </w:p>
        </w:tc>
      </w:tr>
      <w:tr w:rsidR="00A4265F" w:rsidRPr="00A4265F" w:rsidTr="00A426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Sơn La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14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265F" w:rsidRPr="00A4265F" w:rsidRDefault="00A4265F" w:rsidP="00A4265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4265F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ngũ_14</w:t>
            </w:r>
          </w:p>
        </w:tc>
      </w:tr>
    </w:tbl>
    <w:p w:rsidR="00A4265F" w:rsidRPr="00A4265F" w:rsidRDefault="00A4265F" w:rsidP="00A4265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A4265F" w:rsidRPr="00A4265F" w:rsidRDefault="00A4265F" w:rsidP="00A4265F">
      <w:pPr>
        <w:shd w:val="clear" w:color="auto" w:fill="FFFFFF"/>
        <w:spacing w:after="360" w:line="360" w:lineRule="atLeast"/>
        <w:jc w:val="righ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4265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Theo (THPTQUOCGIA.ORG)</w:t>
      </w:r>
    </w:p>
    <w:p w:rsidR="00136288" w:rsidRDefault="00136288"/>
    <w:sectPr w:rsidR="0013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F"/>
    <w:rsid w:val="00136288"/>
    <w:rsid w:val="00A4265F"/>
    <w:rsid w:val="00A45B11"/>
    <w:rsid w:val="00C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65F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65F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NGUYỄN VĂN</dc:creator>
  <cp:lastModifiedBy>TRUNG NGUYỄN VĂN</cp:lastModifiedBy>
  <cp:revision>2</cp:revision>
  <dcterms:created xsi:type="dcterms:W3CDTF">2018-04-24T01:57:00Z</dcterms:created>
  <dcterms:modified xsi:type="dcterms:W3CDTF">2018-04-24T02:19:00Z</dcterms:modified>
</cp:coreProperties>
</file>